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8"/>
      </w:tblGrid>
      <w:tr w:rsidR="00A90393" w14:paraId="7A9A94D2" w14:textId="77777777" w:rsidTr="00AA4848">
        <w:tc>
          <w:tcPr>
            <w:tcW w:w="14918" w:type="dxa"/>
          </w:tcPr>
          <w:p w14:paraId="2D283589" w14:textId="34ED739C" w:rsidR="00A90393" w:rsidRPr="0023673D" w:rsidRDefault="00893CC4" w:rsidP="00083380">
            <w:pPr>
              <w:widowControl w:val="0"/>
              <w:spacing w:before="480" w:after="360" w:line="240" w:lineRule="exact"/>
              <w:jc w:val="center"/>
              <w:rPr>
                <w:b/>
                <w:bCs/>
                <w:color w:val="FF0000"/>
              </w:rPr>
            </w:pPr>
            <w:r w:rsidRPr="000F59FB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2025-GIE-062 - </w:t>
            </w:r>
            <w:r w:rsidRPr="00B82177">
              <w:rPr>
                <w:rFonts w:asciiTheme="minorHAnsi" w:hAnsiTheme="minorHAnsi" w:cstheme="minorHAnsi"/>
                <w:b/>
                <w:color w:val="000000" w:themeColor="text1"/>
                <w:sz w:val="28"/>
              </w:rPr>
              <w:t>PRESTATIONS D’ACCUEIL PHYSIQUE ET TELEPHONIQUE ET D’ACCUEIL EVENEMENTIEL</w:t>
            </w:r>
          </w:p>
        </w:tc>
      </w:tr>
    </w:tbl>
    <w:p w14:paraId="174C2424" w14:textId="77777777" w:rsidR="00610BDA" w:rsidRDefault="00610BDA" w:rsidP="00610BDA">
      <w:pPr>
        <w:widowControl w:val="0"/>
        <w:spacing w:before="100" w:beforeAutospacing="1" w:after="18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Pr="00610BDA" w:rsidRDefault="00610BDA" w:rsidP="00610BDA">
      <w:pPr>
        <w:widowControl w:val="0"/>
        <w:spacing w:before="100" w:beforeAutospacing="1" w:after="180"/>
        <w:jc w:val="center"/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01FC6315" w14:textId="77777777" w:rsidR="00941BCD" w:rsidRPr="00941BCD" w:rsidRDefault="00AD578F" w:rsidP="00083380">
      <w:pPr>
        <w:pStyle w:val="Titre2"/>
        <w:shd w:val="clear" w:color="auto" w:fill="BDD6EE"/>
        <w:ind w:right="110"/>
        <w:rPr>
          <w:rFonts w:ascii="Trebuchet MS" w:hAnsi="Trebuchet MS"/>
          <w:caps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>principales références au cours</w:t>
      </w:r>
      <w:r>
        <w:rPr>
          <w:rFonts w:ascii="Trebuchet MS" w:hAnsi="Trebuchet MS"/>
          <w:sz w:val="28"/>
        </w:rPr>
        <w:br/>
        <w:t>d</w:t>
      </w:r>
      <w:r w:rsidRPr="00941BCD">
        <w:rPr>
          <w:rFonts w:ascii="Trebuchet MS" w:hAnsi="Trebuchet MS"/>
          <w:sz w:val="28"/>
        </w:rPr>
        <w:t>es trois dernières</w:t>
      </w:r>
      <w:r w:rsidR="00941BCD"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77777777" w:rsidR="00941BCD" w:rsidRPr="00941BCD" w:rsidRDefault="00941BCD" w:rsidP="00941BCD">
      <w:pPr>
        <w:pStyle w:val="Titre2"/>
        <w:rPr>
          <w:rFonts w:ascii="Arial Narrow" w:hAnsi="Arial Narrow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</w:p>
    <w:p w14:paraId="2A6F52CD" w14:textId="77777777" w:rsidR="00941BCD" w:rsidRPr="00941BCD" w:rsidRDefault="00941BCD" w:rsidP="00941BCD">
      <w:pPr>
        <w:jc w:val="center"/>
        <w:rPr>
          <w:rFonts w:ascii="Arial Narrow" w:hAnsi="Arial Narrow"/>
          <w:b/>
          <w:caps/>
          <w:sz w:val="20"/>
          <w:szCs w:val="20"/>
        </w:rPr>
      </w:pPr>
      <w:r w:rsidRPr="00941BCD">
        <w:rPr>
          <w:rFonts w:ascii="Arial Narrow" w:hAnsi="Arial Narrow"/>
          <w:b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99"/>
      </w:tblGrid>
      <w:tr w:rsidR="00941BCD" w:rsidRPr="009205E3" w14:paraId="49216C3D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8AC0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0F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41BCD" w:rsidRPr="009205E3" w14:paraId="378B580F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233B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6E89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lastRenderedPageBreak/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77777777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>En cas de candidature présentée par un groupement momentané d’entreprises,  chaque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08338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footerReference w:type="default" r:id="rId8"/>
      <w:headerReference w:type="first" r:id="rId9"/>
      <w:footerReference w:type="first" r:id="rId10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2C98D" w14:textId="77777777" w:rsidR="00845CE6" w:rsidRDefault="00845CE6">
      <w:r>
        <w:separator/>
      </w:r>
    </w:p>
  </w:endnote>
  <w:endnote w:type="continuationSeparator" w:id="0">
    <w:p w14:paraId="0C19F136" w14:textId="77777777" w:rsidR="00845CE6" w:rsidRDefault="0084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260C" w14:textId="77777777" w:rsidR="00845CE6" w:rsidRDefault="00845CE6">
      <w:r>
        <w:separator/>
      </w:r>
    </w:p>
  </w:footnote>
  <w:footnote w:type="continuationSeparator" w:id="0">
    <w:p w14:paraId="3C2850B0" w14:textId="77777777" w:rsidR="00845CE6" w:rsidRDefault="00845CE6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77777777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candidat  remet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697BC06E" w14:textId="77777777" w:rsidR="00941BCD" w:rsidRPr="005A0DE3" w:rsidRDefault="00941BCD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77777777" w:rsidR="00A95F37" w:rsidRDefault="001250B7" w:rsidP="0070041E">
    <w:pPr>
      <w:pStyle w:val="En-tte"/>
      <w:rPr>
        <w:noProof/>
      </w:rPr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0693DC9B" wp14:editId="7182CC72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4DE1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70A0"/>
    <w:rsid w:val="000E50E6"/>
    <w:rsid w:val="000E57E8"/>
    <w:rsid w:val="000F2152"/>
    <w:rsid w:val="001001A4"/>
    <w:rsid w:val="00112231"/>
    <w:rsid w:val="00121559"/>
    <w:rsid w:val="001230E5"/>
    <w:rsid w:val="001250B7"/>
    <w:rsid w:val="00126F9A"/>
    <w:rsid w:val="00146992"/>
    <w:rsid w:val="0015688E"/>
    <w:rsid w:val="001653B0"/>
    <w:rsid w:val="00175C8A"/>
    <w:rsid w:val="0019722F"/>
    <w:rsid w:val="001E20DF"/>
    <w:rsid w:val="001E6CA3"/>
    <w:rsid w:val="00201318"/>
    <w:rsid w:val="002036BF"/>
    <w:rsid w:val="002306D5"/>
    <w:rsid w:val="0023673D"/>
    <w:rsid w:val="00240959"/>
    <w:rsid w:val="00250794"/>
    <w:rsid w:val="0025241A"/>
    <w:rsid w:val="0027048E"/>
    <w:rsid w:val="00277108"/>
    <w:rsid w:val="002837B3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92522"/>
    <w:rsid w:val="00392FC2"/>
    <w:rsid w:val="003C0993"/>
    <w:rsid w:val="003D6E64"/>
    <w:rsid w:val="003D7DB6"/>
    <w:rsid w:val="003E4013"/>
    <w:rsid w:val="00406AC6"/>
    <w:rsid w:val="00444734"/>
    <w:rsid w:val="0045492F"/>
    <w:rsid w:val="00461D7F"/>
    <w:rsid w:val="00462E8A"/>
    <w:rsid w:val="0047355B"/>
    <w:rsid w:val="004C309F"/>
    <w:rsid w:val="004E1985"/>
    <w:rsid w:val="004E4196"/>
    <w:rsid w:val="004F2A29"/>
    <w:rsid w:val="004F629E"/>
    <w:rsid w:val="00504142"/>
    <w:rsid w:val="00521D45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600620"/>
    <w:rsid w:val="00610BDA"/>
    <w:rsid w:val="00626156"/>
    <w:rsid w:val="0065242A"/>
    <w:rsid w:val="0065761A"/>
    <w:rsid w:val="0066045F"/>
    <w:rsid w:val="00673F72"/>
    <w:rsid w:val="00680B9A"/>
    <w:rsid w:val="00693F4E"/>
    <w:rsid w:val="0069673C"/>
    <w:rsid w:val="006A0BAF"/>
    <w:rsid w:val="006A37C9"/>
    <w:rsid w:val="006C30A5"/>
    <w:rsid w:val="006E055E"/>
    <w:rsid w:val="006E0F5C"/>
    <w:rsid w:val="006F1867"/>
    <w:rsid w:val="0070041E"/>
    <w:rsid w:val="00767D08"/>
    <w:rsid w:val="00775AFE"/>
    <w:rsid w:val="00782D65"/>
    <w:rsid w:val="00783731"/>
    <w:rsid w:val="00783906"/>
    <w:rsid w:val="007909FC"/>
    <w:rsid w:val="007C25C8"/>
    <w:rsid w:val="007D1FCE"/>
    <w:rsid w:val="007D651C"/>
    <w:rsid w:val="007F181E"/>
    <w:rsid w:val="00804226"/>
    <w:rsid w:val="00807622"/>
    <w:rsid w:val="0080762B"/>
    <w:rsid w:val="00845CE6"/>
    <w:rsid w:val="008518E9"/>
    <w:rsid w:val="00857C43"/>
    <w:rsid w:val="00862F5E"/>
    <w:rsid w:val="00864244"/>
    <w:rsid w:val="0087780C"/>
    <w:rsid w:val="008802FC"/>
    <w:rsid w:val="00893CC4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4FC0"/>
    <w:rsid w:val="00926AED"/>
    <w:rsid w:val="00941BCD"/>
    <w:rsid w:val="00950791"/>
    <w:rsid w:val="00967162"/>
    <w:rsid w:val="00984BAC"/>
    <w:rsid w:val="009A410B"/>
    <w:rsid w:val="009A6B0B"/>
    <w:rsid w:val="009B24A6"/>
    <w:rsid w:val="009D71B8"/>
    <w:rsid w:val="009E7909"/>
    <w:rsid w:val="00A20254"/>
    <w:rsid w:val="00A22436"/>
    <w:rsid w:val="00A314EC"/>
    <w:rsid w:val="00A34239"/>
    <w:rsid w:val="00A42A36"/>
    <w:rsid w:val="00A61220"/>
    <w:rsid w:val="00A90393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725C6"/>
    <w:rsid w:val="00B77E90"/>
    <w:rsid w:val="00B82AD5"/>
    <w:rsid w:val="00BA4B4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C2C67"/>
    <w:rsid w:val="00CD2144"/>
    <w:rsid w:val="00CE6341"/>
    <w:rsid w:val="00CF0505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D1A3E"/>
    <w:rsid w:val="00DE05FD"/>
    <w:rsid w:val="00DE2B29"/>
    <w:rsid w:val="00E1496B"/>
    <w:rsid w:val="00E149FA"/>
    <w:rsid w:val="00E158A8"/>
    <w:rsid w:val="00E27B4B"/>
    <w:rsid w:val="00E37337"/>
    <w:rsid w:val="00E83760"/>
    <w:rsid w:val="00E86A28"/>
    <w:rsid w:val="00EA224A"/>
    <w:rsid w:val="00EF5778"/>
    <w:rsid w:val="00F07F15"/>
    <w:rsid w:val="00F564A2"/>
    <w:rsid w:val="00F7329A"/>
    <w:rsid w:val="00F90080"/>
    <w:rsid w:val="00F9362B"/>
    <w:rsid w:val="00FB512B"/>
    <w:rsid w:val="00FB7D1B"/>
    <w:rsid w:val="00FD24B2"/>
    <w:rsid w:val="00FD3F37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</Words>
  <Characters>1039</Characters>
  <Application>Microsoft Office Word</Application>
  <DocSecurity>0</DocSecurity>
  <Lines>74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SANCHEZ Elisabeth</cp:lastModifiedBy>
  <cp:revision>8</cp:revision>
  <cp:lastPrinted>2013-05-07T11:12:00Z</cp:lastPrinted>
  <dcterms:created xsi:type="dcterms:W3CDTF">2022-04-07T09:42:00Z</dcterms:created>
  <dcterms:modified xsi:type="dcterms:W3CDTF">2026-01-05T07:35:00Z</dcterms:modified>
</cp:coreProperties>
</file>